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9F70" w14:textId="77777777" w:rsidR="006A7B8B" w:rsidRDefault="0081116A">
      <w:pPr>
        <w:ind w:left="6663"/>
        <w:rPr>
          <w:rFonts w:ascii="Cambria" w:hAnsi="Cambria"/>
          <w:b/>
        </w:rPr>
      </w:pPr>
      <w:r>
        <w:rPr>
          <w:rFonts w:ascii="Cambria" w:hAnsi="Cambria"/>
          <w:b/>
        </w:rPr>
        <w:t>Al Direttore del Dipartimento</w:t>
      </w:r>
    </w:p>
    <w:p w14:paraId="1AD161A2" w14:textId="77777777" w:rsidR="006A7B8B" w:rsidRDefault="0081116A">
      <w:pPr>
        <w:ind w:left="6663"/>
        <w:rPr>
          <w:rFonts w:ascii="Cambria" w:hAnsi="Cambria"/>
          <w:b/>
        </w:rPr>
      </w:pPr>
      <w:r>
        <w:rPr>
          <w:rFonts w:ascii="Cambria" w:hAnsi="Cambria"/>
          <w:b/>
        </w:rPr>
        <w:t>MIFT</w:t>
      </w:r>
    </w:p>
    <w:p w14:paraId="6D9B4470" w14:textId="77777777" w:rsidR="006A7B8B" w:rsidRDefault="0081116A">
      <w:pPr>
        <w:ind w:left="6663"/>
        <w:rPr>
          <w:rFonts w:ascii="Cambria" w:hAnsi="Cambria"/>
        </w:rPr>
      </w:pPr>
      <w:r>
        <w:rPr>
          <w:rFonts w:ascii="Cambria" w:hAnsi="Cambria"/>
          <w:b/>
          <w:iCs/>
        </w:rPr>
        <w:t>S E D E</w:t>
      </w:r>
    </w:p>
    <w:p w14:paraId="789D6C8D" w14:textId="77777777" w:rsidR="006A7B8B" w:rsidRDefault="006A7B8B">
      <w:pPr>
        <w:rPr>
          <w:rFonts w:ascii="Cambria" w:hAnsi="Cambria"/>
        </w:rPr>
      </w:pPr>
    </w:p>
    <w:p w14:paraId="4A5A64C5" w14:textId="77777777" w:rsidR="006A7B8B" w:rsidRDefault="0081116A">
      <w:pPr>
        <w:pStyle w:val="Corpodeltesto21"/>
        <w:spacing w:after="94"/>
        <w:ind w:right="170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>Oggetto:  Richiesta</w:t>
      </w:r>
      <w:proofErr w:type="gramEnd"/>
      <w:r>
        <w:rPr>
          <w:rFonts w:ascii="Cambria" w:hAnsi="Cambria"/>
          <w:b/>
          <w:sz w:val="24"/>
          <w:szCs w:val="24"/>
        </w:rPr>
        <w:t xml:space="preserve"> autorizzazione missione</w:t>
      </w:r>
    </w:p>
    <w:p w14:paraId="08D8A3AD" w14:textId="77777777" w:rsidR="006A7B8B" w:rsidRDefault="0081116A">
      <w:pPr>
        <w:pStyle w:val="Corpodeltesto21"/>
        <w:spacing w:after="94" w:line="480" w:lineRule="auto"/>
        <w:ind w:right="-2"/>
        <w:jc w:val="left"/>
      </w:pPr>
      <w:r>
        <w:rPr>
          <w:rFonts w:ascii="Arial" w:hAnsi="Arial" w:cs="Arial"/>
        </w:rPr>
        <w:t xml:space="preserve">Io sottoscritto/a _____________________________ nato/a __________________________________ il _______________ qualifica </w:t>
      </w:r>
      <w:r>
        <w:rPr>
          <w:rFonts w:ascii="Arial" w:hAnsi="Arial" w:cs="Arial"/>
        </w:rPr>
        <w:t>_________________________________________________________, in servizio presso codesto dipartimento chiede alla S.V. l’autorizzazione a compiere una missione a ___________________________________________ dalle ore __________ del _________________ alle ore _</w:t>
      </w:r>
      <w:r>
        <w:rPr>
          <w:rFonts w:ascii="Arial" w:hAnsi="Arial" w:cs="Arial"/>
        </w:rPr>
        <w:t>_________  del   ______________________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 i seguenti motivi: ____________________________________________________________________________________________________________________________________________________________________</w:t>
      </w:r>
    </w:p>
    <w:p w14:paraId="7A0BC99C" w14:textId="77777777" w:rsidR="006A7B8B" w:rsidRDefault="0081116A">
      <w:pPr>
        <w:pStyle w:val="Contenutotabella"/>
        <w:spacing w:before="120" w:after="240"/>
        <w:jc w:val="both"/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t>Si chiede l’uso del mezzo</w:t>
      </w:r>
      <w:r>
        <w:t xml:space="preserve"> _________________</w:t>
      </w:r>
      <w:r>
        <w:tab/>
      </w:r>
      <w:r>
        <w:tab/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t>Si richiederà rimborso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6A7B8B" w14:paraId="54A4F30B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547E" w14:textId="77777777" w:rsidR="006A7B8B" w:rsidRDefault="0081116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Parte riservata all’eventuale mezzo proprio utilizzato per la missione</w:t>
            </w:r>
          </w:p>
          <w:p w14:paraId="58B03220" w14:textId="77777777" w:rsidR="006A7B8B" w:rsidRDefault="006A7B8B">
            <w:pPr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7A7FD2FB" w14:textId="77777777" w:rsidR="006A7B8B" w:rsidRDefault="0081116A">
            <w:pPr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Autoveicolo __________________________________________________ Targa _____________________ </w:t>
            </w:r>
          </w:p>
          <w:p w14:paraId="14CDF3D4" w14:textId="77777777" w:rsidR="006A7B8B" w:rsidRDefault="0081116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Compagnia Assicurativa 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____________________________________________ </w:t>
            </w:r>
          </w:p>
          <w:p w14:paraId="3C0FBD3E" w14:textId="77777777" w:rsidR="006A7B8B" w:rsidRDefault="0081116A">
            <w:pPr>
              <w:spacing w:line="480" w:lineRule="auto"/>
            </w:pPr>
            <w:r>
              <w:rPr>
                <w:rFonts w:ascii="Arial" w:hAnsi="Arial" w:cs="Arial"/>
                <w:sz w:val="18"/>
                <w:szCs w:val="18"/>
              </w:rPr>
              <w:t>Polizza Assicurativa N. _________________________________________</w:t>
            </w:r>
          </w:p>
          <w:p w14:paraId="42DBDA53" w14:textId="77777777" w:rsidR="006A7B8B" w:rsidRDefault="006A7B8B">
            <w:pPr>
              <w:rPr>
                <w:rFonts w:ascii="Arial" w:hAnsi="Arial" w:cs="Arial"/>
                <w:sz w:val="14"/>
                <w:szCs w:val="18"/>
              </w:rPr>
            </w:pPr>
          </w:p>
          <w:p w14:paraId="07538416" w14:textId="77777777" w:rsidR="006A7B8B" w:rsidRDefault="0081116A">
            <w:r>
              <w:rPr>
                <w:rFonts w:ascii="Arial" w:hAnsi="Arial" w:cs="Arial"/>
                <w:sz w:val="14"/>
                <w:szCs w:val="18"/>
              </w:rPr>
              <w:t>Dichiara di assumersi liberamente ed interamente ogni rischio inerente a tale pertanto:</w:t>
            </w:r>
          </w:p>
          <w:p w14:paraId="29FF02FB" w14:textId="77777777" w:rsidR="006A7B8B" w:rsidRDefault="0081116A">
            <w:r>
              <w:rPr>
                <w:rFonts w:ascii="Arial" w:hAnsi="Arial" w:cs="Arial"/>
                <w:sz w:val="14"/>
                <w:szCs w:val="18"/>
              </w:rPr>
              <w:t xml:space="preserve">   • si impegna a tenere indenne l’Ateneo di qualsiasi </w:t>
            </w:r>
            <w:r>
              <w:rPr>
                <w:rFonts w:ascii="Arial" w:hAnsi="Arial" w:cs="Arial"/>
                <w:sz w:val="14"/>
                <w:szCs w:val="18"/>
              </w:rPr>
              <w:t>responsabilità o aggravio che da esso possa derivare nei confronti di terzi;</w:t>
            </w:r>
          </w:p>
          <w:p w14:paraId="3722197F" w14:textId="77777777" w:rsidR="006A7B8B" w:rsidRDefault="0081116A">
            <w:r>
              <w:rPr>
                <w:rFonts w:ascii="Arial" w:hAnsi="Arial" w:cs="Arial"/>
                <w:sz w:val="14"/>
                <w:szCs w:val="18"/>
              </w:rPr>
              <w:t xml:space="preserve">   • rinuncia ad ogni pretesa o richiesta di indennizzo sotto qualsiasi forma per eventuali danni che in dispensa o in relazione a detto uso possono conseguire a</w:t>
            </w:r>
          </w:p>
          <w:p w14:paraId="3238ED76" w14:textId="77777777" w:rsidR="006A7B8B" w:rsidRDefault="0081116A">
            <w:r>
              <w:rPr>
                <w:rFonts w:ascii="Arial" w:hAnsi="Arial" w:cs="Arial"/>
                <w:sz w:val="14"/>
                <w:szCs w:val="18"/>
              </w:rPr>
              <w:t xml:space="preserve">     persona sott</w:t>
            </w:r>
            <w:r>
              <w:rPr>
                <w:rFonts w:ascii="Arial" w:hAnsi="Arial" w:cs="Arial"/>
                <w:sz w:val="14"/>
                <w:szCs w:val="18"/>
              </w:rPr>
              <w:t>oscritta ed a cose di sua pertinenza ivi incluso l’automezzo indicato;</w:t>
            </w:r>
          </w:p>
          <w:p w14:paraId="4CFA96EB" w14:textId="77777777" w:rsidR="006A7B8B" w:rsidRDefault="0081116A">
            <w:r>
              <w:rPr>
                <w:rFonts w:ascii="Arial" w:hAnsi="Arial" w:cs="Arial"/>
                <w:sz w:val="14"/>
                <w:szCs w:val="18"/>
              </w:rPr>
              <w:t xml:space="preserve">   • dichiara infine che il suddetto autoveicolo è regolarmente assicurato R.C. auto (assicurazione) come sopra indicato.</w:t>
            </w:r>
          </w:p>
          <w:p w14:paraId="447C810C" w14:textId="77777777" w:rsidR="006A7B8B" w:rsidRDefault="006A7B8B">
            <w:pPr>
              <w:ind w:right="285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F94BB" w14:textId="77777777" w:rsidR="006A7B8B" w:rsidRDefault="0081116A">
            <w:pPr>
              <w:spacing w:line="48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presente richiesta è motivata dal fatto che </w:t>
            </w: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</w:t>
            </w:r>
          </w:p>
          <w:p w14:paraId="0EA9AEF1" w14:textId="77777777" w:rsidR="006A7B8B" w:rsidRDefault="0081116A">
            <w:pPr>
              <w:spacing w:after="240"/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1EA90156" w14:textId="77777777" w:rsidR="006A7B8B" w:rsidRDefault="006A7B8B">
            <w:pPr>
              <w:ind w:right="2854"/>
              <w:rPr>
                <w:rFonts w:ascii="Arial" w:eastAsia="Arial" w:hAnsi="Arial" w:cs="Arial"/>
                <w:sz w:val="10"/>
                <w:szCs w:val="18"/>
              </w:rPr>
            </w:pPr>
          </w:p>
        </w:tc>
      </w:tr>
    </w:tbl>
    <w:p w14:paraId="570CCCAE" w14:textId="77777777" w:rsidR="006A7B8B" w:rsidRDefault="006A7B8B">
      <w:pPr>
        <w:rPr>
          <w:sz w:val="26"/>
          <w:szCs w:val="26"/>
        </w:rPr>
      </w:pPr>
    </w:p>
    <w:p w14:paraId="21150754" w14:textId="77777777" w:rsidR="006A7B8B" w:rsidRDefault="006A7B8B">
      <w:pPr>
        <w:rPr>
          <w:sz w:val="26"/>
          <w:szCs w:val="26"/>
        </w:rPr>
      </w:pPr>
    </w:p>
    <w:p w14:paraId="3EC6EC5F" w14:textId="77777777" w:rsidR="006A7B8B" w:rsidRDefault="0081116A"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Firma (richiedente)</w:t>
      </w:r>
      <w:r>
        <w:rPr>
          <w:rFonts w:ascii="Arial" w:hAnsi="Arial" w:cs="Arial"/>
        </w:rPr>
        <w:t>_____________________________</w:t>
      </w:r>
    </w:p>
    <w:p w14:paraId="7066BD98" w14:textId="77777777" w:rsidR="006A7B8B" w:rsidRDefault="0081116A">
      <w:pPr>
        <w:rPr>
          <w:sz w:val="26"/>
        </w:rPr>
      </w:pPr>
      <w:r>
        <w:br w:type="page"/>
      </w:r>
    </w:p>
    <w:p w14:paraId="30845C31" w14:textId="77777777" w:rsidR="006A7B8B" w:rsidRDefault="006A7B8B">
      <w:pPr>
        <w:rPr>
          <w:sz w:val="26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6A7B8B" w14:paraId="5C99858C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93E6" w14:textId="77777777" w:rsidR="006A7B8B" w:rsidRDefault="0081116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  <w:r>
              <w:rPr>
                <w:rFonts w:ascii="Arial" w:hAnsi="Arial" w:cs="Arial"/>
                <w:b/>
                <w:sz w:val="18"/>
                <w:szCs w:val="18"/>
              </w:rPr>
              <w:t>rte riservata al responsabile del fondo (nel caso di fondi gestiti dal Dipartimento)</w:t>
            </w:r>
          </w:p>
          <w:p w14:paraId="6323BF0F" w14:textId="77777777" w:rsidR="006A7B8B" w:rsidRDefault="006A7B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5A0DA" w14:textId="77777777" w:rsidR="006A7B8B" w:rsidRDefault="0081116A">
            <w:r>
              <w:rPr>
                <w:rFonts w:ascii="Arial" w:hAnsi="Arial" w:cs="Arial"/>
                <w:sz w:val="18"/>
                <w:szCs w:val="18"/>
              </w:rPr>
              <w:t>La spesa prevista della missione è di € _______________________________________ e dovrà gravare sui fondi:</w:t>
            </w:r>
          </w:p>
          <w:p w14:paraId="6ED8B571" w14:textId="77777777" w:rsidR="006A7B8B" w:rsidRDefault="006A7B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59FC6" w14:textId="77777777" w:rsidR="006A7B8B" w:rsidRDefault="0081116A">
            <w:r>
              <w:rPr>
                <w:rFonts w:ascii="Arial" w:hAnsi="Arial" w:cs="Arial"/>
                <w:sz w:val="18"/>
                <w:szCs w:val="18"/>
              </w:rPr>
              <w:t>__________________________________________________ di cui sono titolare.</w:t>
            </w:r>
          </w:p>
          <w:p w14:paraId="74BF1BCF" w14:textId="77777777" w:rsidR="006A7B8B" w:rsidRDefault="006A7B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9ACCD5" w14:textId="77777777" w:rsidR="006A7B8B" w:rsidRDefault="0081116A">
            <w:r>
              <w:rPr>
                <w:rFonts w:ascii="Arial" w:hAnsi="Arial" w:cs="Arial"/>
                <w:sz w:val="18"/>
                <w:szCs w:val="18"/>
              </w:rPr>
              <w:t>Comunico altresì che la missione richiesta è necessaria e rilevante.</w:t>
            </w:r>
          </w:p>
          <w:p w14:paraId="67B0F24D" w14:textId="77777777" w:rsidR="006A7B8B" w:rsidRDefault="006A7B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C5588" w14:textId="77777777" w:rsidR="006A7B8B" w:rsidRDefault="006A7B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A08EA" w14:textId="77777777" w:rsidR="006A7B8B" w:rsidRDefault="0081116A">
            <w:pPr>
              <w:ind w:right="113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Firma (titolare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fondi)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0" w:name="__DdeLink__35_954408027"/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  <w:bookmarkEnd w:id="0"/>
          </w:p>
          <w:p w14:paraId="3DB4CFED" w14:textId="77777777" w:rsidR="006A7B8B" w:rsidRDefault="006A7B8B">
            <w:pPr>
              <w:ind w:right="285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8A52C85" w14:textId="77777777" w:rsidR="006A7B8B" w:rsidRDefault="006A7B8B"/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6A7B8B" w14:paraId="26F7319A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A9EE" w14:textId="77777777" w:rsidR="006A7B8B" w:rsidRDefault="0081116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Parte riservata al richiedente (nel 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aso di fondi gestiti da altri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Enti )</w:t>
            </w:r>
            <w:proofErr w:type="gramEnd"/>
          </w:p>
          <w:p w14:paraId="5EE8F177" w14:textId="77777777" w:rsidR="006A7B8B" w:rsidRDefault="006A7B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84528D" w14:textId="77777777" w:rsidR="006A7B8B" w:rsidRDefault="0081116A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Dichiaro sotto la mia responsabilità che la spesa della missione graverà su Fondi di Altri Enti.</w:t>
            </w:r>
          </w:p>
          <w:p w14:paraId="545FA96A" w14:textId="77777777" w:rsidR="006A7B8B" w:rsidRDefault="006A7B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F31834" w14:textId="77777777" w:rsidR="006A7B8B" w:rsidRDefault="006A7B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474C8" w14:textId="77777777" w:rsidR="006A7B8B" w:rsidRDefault="0081116A">
            <w:pPr>
              <w:ind w:right="113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Firma 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richiedente)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___________________________________________</w:t>
            </w:r>
          </w:p>
          <w:p w14:paraId="3930FA18" w14:textId="77777777" w:rsidR="006A7B8B" w:rsidRDefault="006A7B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6B456" w14:textId="77777777" w:rsidR="006A7B8B" w:rsidRDefault="006A7B8B">
      <w:pPr>
        <w:jc w:val="center"/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6A7B8B" w14:paraId="4B4441EA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4DD0" w14:textId="77777777" w:rsidR="006A7B8B" w:rsidRDefault="0081116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Parte riservata al Dipartimento MIFT</w:t>
            </w:r>
          </w:p>
          <w:p w14:paraId="3A030718" w14:textId="77777777" w:rsidR="006A7B8B" w:rsidRDefault="006A7B8B">
            <w:pPr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2133F82A" w14:textId="77777777" w:rsidR="006A7B8B" w:rsidRDefault="0081116A">
            <w:pPr>
              <w:ind w:left="36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Visto: se ne certifica la copertura                                                       Visto: si autorizza</w:t>
            </w:r>
          </w:p>
          <w:p w14:paraId="61C431EE" w14:textId="77777777" w:rsidR="006A7B8B" w:rsidRDefault="0081116A"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IL SEGRETARIO AMMINISTRATIVO                                                         IL DIRETTORE</w:t>
            </w:r>
          </w:p>
          <w:p w14:paraId="3EBC6D06" w14:textId="77777777" w:rsidR="006A7B8B" w:rsidRDefault="0081116A">
            <w:pPr>
              <w:spacing w:line="480" w:lineRule="auto"/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( Dott.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Girolamo Barbera )                                                           ( Prof.  Domenico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Majolino )</w:t>
            </w:r>
            <w:proofErr w:type="gramEnd"/>
          </w:p>
          <w:p w14:paraId="5DAF58CB" w14:textId="77777777" w:rsidR="006A7B8B" w:rsidRDefault="006A7B8B">
            <w:pPr>
              <w:ind w:right="2854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EE46E1" w14:textId="77777777" w:rsidR="006A7B8B" w:rsidRDefault="006A7B8B">
            <w:pPr>
              <w:ind w:right="2854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21E521" w14:textId="77777777" w:rsidR="006A7B8B" w:rsidRDefault="006A7B8B">
            <w:pPr>
              <w:ind w:right="2854"/>
              <w:rPr>
                <w:rFonts w:ascii="Arial" w:eastAsia="Arial" w:hAnsi="Arial" w:cs="Arial"/>
                <w:sz w:val="12"/>
                <w:szCs w:val="20"/>
              </w:rPr>
            </w:pPr>
          </w:p>
          <w:p w14:paraId="395FF017" w14:textId="77777777" w:rsidR="006A7B8B" w:rsidRDefault="006A7B8B">
            <w:pPr>
              <w:ind w:right="2854"/>
              <w:rPr>
                <w:rFonts w:ascii="Arial" w:eastAsia="Arial" w:hAnsi="Arial" w:cs="Arial"/>
                <w:sz w:val="12"/>
                <w:szCs w:val="20"/>
              </w:rPr>
            </w:pPr>
          </w:p>
          <w:p w14:paraId="308A78AD" w14:textId="77777777" w:rsidR="006A7B8B" w:rsidRDefault="006A7B8B">
            <w:pPr>
              <w:ind w:right="2854"/>
              <w:rPr>
                <w:rFonts w:ascii="Arial" w:eastAsia="Arial" w:hAnsi="Arial" w:cs="Arial"/>
                <w:sz w:val="8"/>
                <w:szCs w:val="20"/>
              </w:rPr>
            </w:pPr>
          </w:p>
        </w:tc>
      </w:tr>
    </w:tbl>
    <w:p w14:paraId="14A18946" w14:textId="77777777" w:rsidR="006A7B8B" w:rsidRDefault="006A7B8B"/>
    <w:sectPr w:rsidR="006A7B8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52" w:right="1134" w:bottom="1701" w:left="709" w:header="1417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0C1F" w14:textId="77777777" w:rsidR="00000000" w:rsidRDefault="0081116A">
      <w:r>
        <w:separator/>
      </w:r>
    </w:p>
  </w:endnote>
  <w:endnote w:type="continuationSeparator" w:id="0">
    <w:p w14:paraId="23C61EBF" w14:textId="77777777" w:rsidR="00000000" w:rsidRDefault="008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UKIJ CJ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0BF" w14:textId="77777777" w:rsidR="006A7B8B" w:rsidRDefault="006A7B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506" w:type="dxa"/>
      <w:tblInd w:w="1077" w:type="dxa"/>
      <w:tblLook w:val="04A0" w:firstRow="1" w:lastRow="0" w:firstColumn="1" w:lastColumn="0" w:noHBand="0" w:noVBand="1"/>
    </w:tblPr>
    <w:tblGrid>
      <w:gridCol w:w="2835"/>
      <w:gridCol w:w="2835"/>
      <w:gridCol w:w="2836"/>
    </w:tblGrid>
    <w:tr w:rsidR="006A7B8B" w14:paraId="2E787F70" w14:textId="77777777">
      <w:trPr>
        <w:cantSplit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518DC1" w14:textId="77777777" w:rsidR="006A7B8B" w:rsidRDefault="0081116A">
          <w:pPr>
            <w:pStyle w:val="Pidipagina"/>
            <w:spacing w:line="276" w:lineRule="auto"/>
          </w:pPr>
          <w:r>
            <w:rPr>
              <w:rFonts w:ascii="Cambria" w:hAnsi="Cambria"/>
              <w:b/>
              <w:bCs/>
              <w:color w:val="000000"/>
              <w:sz w:val="18"/>
              <w:szCs w:val="18"/>
            </w:rPr>
            <w:t>Dipartimento MIFT</w:t>
          </w:r>
        </w:p>
        <w:p w14:paraId="51B7E421" w14:textId="77777777" w:rsidR="006A7B8B" w:rsidRDefault="0081116A">
          <w:pPr>
            <w:pStyle w:val="Pidipagina"/>
            <w:spacing w:line="276" w:lineRule="auto"/>
          </w:pPr>
          <w:r>
            <w:rPr>
              <w:rFonts w:ascii="Cambria" w:hAnsi="Cambria"/>
              <w:color w:val="000000"/>
              <w:sz w:val="18"/>
              <w:szCs w:val="18"/>
            </w:rPr>
            <w:t>Viale F. Stagno d'</w:t>
          </w:r>
          <w:proofErr w:type="spellStart"/>
          <w:r>
            <w:rPr>
              <w:rFonts w:ascii="Cambria" w:hAnsi="Cambria"/>
              <w:color w:val="000000"/>
              <w:sz w:val="18"/>
              <w:szCs w:val="18"/>
            </w:rPr>
            <w:t>Alcontres</w:t>
          </w:r>
          <w:proofErr w:type="spellEnd"/>
          <w:r>
            <w:rPr>
              <w:rFonts w:ascii="Cambria" w:hAnsi="Cambria"/>
              <w:color w:val="000000"/>
              <w:sz w:val="18"/>
              <w:szCs w:val="18"/>
            </w:rPr>
            <w:t xml:space="preserve"> 31</w:t>
          </w:r>
        </w:p>
        <w:p w14:paraId="16B7969D" w14:textId="77777777" w:rsidR="006A7B8B" w:rsidRDefault="0081116A">
          <w:pPr>
            <w:pStyle w:val="Pidipagina"/>
            <w:spacing w:line="276" w:lineRule="auto"/>
            <w:rPr>
              <w:rFonts w:ascii="Cambria" w:hAnsi="Cambria"/>
              <w:color w:val="000000"/>
              <w:sz w:val="16"/>
              <w:szCs w:val="16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98166 Messina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19C999" w14:textId="77777777" w:rsidR="006A7B8B" w:rsidRDefault="0081116A">
          <w:pPr>
            <w:pStyle w:val="Pidipagina"/>
            <w:spacing w:line="276" w:lineRule="auto"/>
          </w:pPr>
          <w:proofErr w:type="gramStart"/>
          <w:r>
            <w:rPr>
              <w:rFonts w:ascii="Cambria" w:hAnsi="Cambria"/>
              <w:color w:val="000000"/>
              <w:sz w:val="18"/>
              <w:szCs w:val="18"/>
            </w:rPr>
            <w:t>Direzione:  +</w:t>
          </w:r>
          <w:proofErr w:type="gramEnd"/>
          <w:r>
            <w:rPr>
              <w:rFonts w:ascii="Cambria" w:hAnsi="Cambria"/>
              <w:color w:val="000000"/>
              <w:sz w:val="18"/>
              <w:szCs w:val="18"/>
            </w:rPr>
            <w:t xml:space="preserve">39 090 676 </w:t>
          </w:r>
          <w:r>
            <w:rPr>
              <w:rFonts w:ascii="Cambria" w:hAnsi="Cambria"/>
              <w:color w:val="000000"/>
              <w:sz w:val="18"/>
              <w:szCs w:val="18"/>
            </w:rPr>
            <w:t>5030</w:t>
          </w:r>
        </w:p>
        <w:p w14:paraId="2457ADC7" w14:textId="77777777" w:rsidR="006A7B8B" w:rsidRDefault="0081116A">
          <w:pPr>
            <w:pStyle w:val="Pidipagina"/>
            <w:spacing w:line="276" w:lineRule="auto"/>
          </w:pPr>
          <w:r>
            <w:rPr>
              <w:rFonts w:ascii="Cambria" w:hAnsi="Cambria"/>
              <w:color w:val="000000"/>
              <w:sz w:val="18"/>
              <w:szCs w:val="18"/>
            </w:rPr>
            <w:t>Segreteria: +39 090 676 5804</w:t>
          </w:r>
        </w:p>
        <w:p w14:paraId="52B271CD" w14:textId="77777777" w:rsidR="006A7B8B" w:rsidRDefault="0081116A">
          <w:pPr>
            <w:pStyle w:val="Pidipagina"/>
            <w:spacing w:line="276" w:lineRule="auto"/>
          </w:pPr>
          <w:hyperlink r:id="rId1">
            <w:r>
              <w:rPr>
                <w:rStyle w:val="CollegamentoInternet"/>
                <w:rFonts w:ascii="Cambria" w:hAnsi="Cambria"/>
                <w:sz w:val="18"/>
                <w:szCs w:val="18"/>
              </w:rPr>
              <w:t>dipartimento.mift@unime.it</w:t>
            </w:r>
          </w:hyperlink>
        </w:p>
        <w:p w14:paraId="22C49C64" w14:textId="77777777" w:rsidR="006A7B8B" w:rsidRDefault="0081116A">
          <w:pPr>
            <w:pStyle w:val="Pidipagina"/>
            <w:spacing w:line="276" w:lineRule="auto"/>
          </w:pPr>
          <w:hyperlink r:id="rId2">
            <w:r>
              <w:rPr>
                <w:rStyle w:val="CollegamentoInternet"/>
                <w:rFonts w:ascii="Cambria" w:hAnsi="Cambria"/>
                <w:sz w:val="18"/>
                <w:szCs w:val="18"/>
              </w:rPr>
              <w:t>dipartimento.mift@pec.unime.it</w:t>
            </w:r>
          </w:hyperlink>
        </w:p>
        <w:p w14:paraId="6BB076C7" w14:textId="77777777" w:rsidR="006A7B8B" w:rsidRDefault="0081116A">
          <w:pPr>
            <w:pStyle w:val="Pidipagina"/>
            <w:spacing w:line="276" w:lineRule="auto"/>
          </w:pPr>
          <w:r>
            <w:rPr>
              <w:rFonts w:ascii="Cambria" w:hAnsi="Cambria"/>
              <w:color w:val="000000"/>
              <w:sz w:val="18"/>
              <w:szCs w:val="18"/>
            </w:rPr>
            <w:t>www.mift.unime.it</w:t>
          </w:r>
        </w:p>
      </w:tc>
      <w:tc>
        <w:tcPr>
          <w:tcW w:w="28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C990F3" w14:textId="77777777" w:rsidR="006A7B8B" w:rsidRDefault="0081116A">
          <w:pPr>
            <w:pStyle w:val="Pidipagina"/>
            <w:spacing w:line="276" w:lineRule="auto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P.IVA 00724160833</w:t>
          </w:r>
        </w:p>
        <w:p w14:paraId="2ECAA068" w14:textId="77777777" w:rsidR="006A7B8B" w:rsidRDefault="0081116A">
          <w:pPr>
            <w:pStyle w:val="Pidipagina"/>
            <w:spacing w:line="276" w:lineRule="auto"/>
            <w:rPr>
              <w:rFonts w:ascii="Cambria" w:hAnsi="Cambria"/>
              <w:color w:val="000000"/>
              <w:sz w:val="16"/>
              <w:szCs w:val="16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Cod. Fiscale 80004070837</w:t>
          </w:r>
        </w:p>
      </w:tc>
    </w:tr>
  </w:tbl>
  <w:p w14:paraId="5FBDB45E" w14:textId="77777777" w:rsidR="006A7B8B" w:rsidRDefault="006A7B8B">
    <w:pPr>
      <w:pStyle w:val="Pidipagin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FF0D" w14:textId="77777777" w:rsidR="00000000" w:rsidRDefault="0081116A">
      <w:r>
        <w:separator/>
      </w:r>
    </w:p>
  </w:footnote>
  <w:footnote w:type="continuationSeparator" w:id="0">
    <w:p w14:paraId="51FB5EB1" w14:textId="77777777" w:rsidR="00000000" w:rsidRDefault="0081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AEAA" w14:textId="77777777" w:rsidR="006A7B8B" w:rsidRDefault="0081116A">
    <w:pPr>
      <w:pStyle w:val="Intestazione"/>
    </w:pPr>
    <w:r>
      <w:rPr>
        <w:noProof/>
      </w:rPr>
      <w:drawing>
        <wp:anchor distT="0" distB="179705" distL="0" distR="1270" simplePos="0" relativeHeight="3" behindDoc="1" locked="0" layoutInCell="1" allowOverlap="1" wp14:anchorId="2634D0CE" wp14:editId="533B3B7D">
          <wp:simplePos x="0" y="0"/>
          <wp:positionH relativeFrom="page">
            <wp:posOffset>450215</wp:posOffset>
          </wp:positionH>
          <wp:positionV relativeFrom="page">
            <wp:posOffset>900430</wp:posOffset>
          </wp:positionV>
          <wp:extent cx="1979930" cy="727075"/>
          <wp:effectExtent l="0" t="0" r="0" b="0"/>
          <wp:wrapTopAndBottom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A996" w14:textId="77777777" w:rsidR="006A7B8B" w:rsidRDefault="0081116A">
    <w:pPr>
      <w:pStyle w:val="Intestazione"/>
    </w:pPr>
    <w:r>
      <w:rPr>
        <w:noProof/>
      </w:rPr>
      <w:drawing>
        <wp:anchor distT="0" distB="3810" distL="114300" distR="114300" simplePos="0" relativeHeight="2" behindDoc="1" locked="0" layoutInCell="1" allowOverlap="1" wp14:anchorId="2265FD48" wp14:editId="3DB288F3">
          <wp:simplePos x="0" y="0"/>
          <wp:positionH relativeFrom="page">
            <wp:posOffset>450215</wp:posOffset>
          </wp:positionH>
          <wp:positionV relativeFrom="page">
            <wp:posOffset>900430</wp:posOffset>
          </wp:positionV>
          <wp:extent cx="2879725" cy="110172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8B"/>
    <w:rsid w:val="006A7B8B"/>
    <w:rsid w:val="008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DFF"/>
  <w15:docId w15:val="{47635C96-DBCE-4E0D-9254-9B9D452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BD3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21BD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1BD3"/>
  </w:style>
  <w:style w:type="character" w:customStyle="1" w:styleId="CollegamentoInternet">
    <w:name w:val="Collegamento Internet"/>
    <w:basedOn w:val="Carpredefinitoparagrafo"/>
    <w:uiPriority w:val="99"/>
    <w:unhideWhenUsed/>
    <w:rsid w:val="00921BD3"/>
    <w:rPr>
      <w:color w:val="0563C1" w:themeColor="hyperlink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FA77E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Tahoma"/>
      <w:sz w:val="22"/>
      <w:szCs w:val="22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ascii="Cambria" w:hAnsi="Cambria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UKIJ CJ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nhideWhenUsed/>
    <w:rsid w:val="00921B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921BD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921BD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orpodeltesto21">
    <w:name w:val="Corpo del testo 21"/>
    <w:basedOn w:val="Normale"/>
    <w:qFormat/>
    <w:rsid w:val="00921BD3"/>
    <w:pPr>
      <w:suppressAutoHyphens/>
      <w:spacing w:after="200" w:line="360" w:lineRule="auto"/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FA77E3"/>
    <w:pPr>
      <w:spacing w:after="120" w:line="480" w:lineRule="auto"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921BD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ift@pec.unime.it" TargetMode="External"/><Relationship Id="rId1" Type="http://schemas.openxmlformats.org/officeDocument/2006/relationships/hyperlink" Target="mailto:dipartimento.mift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</dc:creator>
  <dc:description/>
  <cp:lastModifiedBy>Vincenza Crupi</cp:lastModifiedBy>
  <cp:revision>2</cp:revision>
  <dcterms:created xsi:type="dcterms:W3CDTF">2023-04-03T15:11:00Z</dcterms:created>
  <dcterms:modified xsi:type="dcterms:W3CDTF">2023-04-03T15:11:00Z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